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960AEE">
        <w:rPr>
          <w:rFonts w:ascii="Times New Roman" w:hAnsi="Times New Roman" w:cs="Times New Roman"/>
          <w:b/>
          <w:sz w:val="24"/>
          <w:szCs w:val="24"/>
        </w:rPr>
        <w:t>«01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60AEE"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2763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F3032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51471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51471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E95FB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E95FB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E95FB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E95FB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E95FB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E95FB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E95FB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E95FB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D6867" w:rsidTr="00E95FB0">
        <w:trPr>
          <w:trHeight w:val="91"/>
        </w:trPr>
        <w:tc>
          <w:tcPr>
            <w:tcW w:w="420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45BF5" w:rsidRDefault="00F45BF5" w:rsidP="00F45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  <w:lang w:val="en-US"/>
              </w:rPr>
              <w:t>1 797 600.00</w:t>
            </w:r>
          </w:p>
        </w:tc>
        <w:tc>
          <w:tcPr>
            <w:tcW w:w="1417" w:type="dxa"/>
          </w:tcPr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E95FB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E95FB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5861EE" w:rsidTr="00051471">
        <w:trPr>
          <w:trHeight w:val="91"/>
        </w:trPr>
        <w:tc>
          <w:tcPr>
            <w:tcW w:w="420" w:type="dxa"/>
          </w:tcPr>
          <w:p w:rsidR="005861EE" w:rsidRPr="00051471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5861EE" w:rsidRPr="0099274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861EE" w:rsidRPr="00EA7AED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861EE" w:rsidRPr="00FB2E4F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61EE" w:rsidRPr="000F5ACE" w:rsidRDefault="005861EE" w:rsidP="00586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861EE" w:rsidRPr="00E45317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61EE" w:rsidRPr="00DF495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61EE" w:rsidRPr="00DF495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61EE" w:rsidRPr="00763BB4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861EE" w:rsidRPr="00357993" w:rsidRDefault="005861EE" w:rsidP="00586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5861EE" w:rsidRPr="00E45317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5147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A401A" w:rsidRPr="000207F6" w:rsidRDefault="00BA401A" w:rsidP="00BA401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51471">
        <w:trPr>
          <w:trHeight w:val="91"/>
        </w:trPr>
        <w:tc>
          <w:tcPr>
            <w:tcW w:w="420" w:type="dxa"/>
          </w:tcPr>
          <w:p w:rsidR="0052763D" w:rsidRPr="00E95FB0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51471">
        <w:trPr>
          <w:trHeight w:val="91"/>
        </w:trPr>
        <w:tc>
          <w:tcPr>
            <w:tcW w:w="420" w:type="dxa"/>
          </w:tcPr>
          <w:p w:rsidR="00E95FB0" w:rsidRP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1A7DE4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51471">
        <w:trPr>
          <w:trHeight w:val="91"/>
        </w:trPr>
        <w:tc>
          <w:tcPr>
            <w:tcW w:w="420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BA401A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9543A9" w:rsidRDefault="00BA401A" w:rsidP="00BA401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BA401A" w:rsidRPr="009543A9" w:rsidRDefault="00BA401A" w:rsidP="00BA401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BA401A" w:rsidRPr="00525EC2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F46B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8E434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A401A" w:rsidRPr="00DA1846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A401A" w:rsidRPr="00DA1846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FB68C4" w:rsidRDefault="00BA401A" w:rsidP="00BA401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BA401A" w:rsidRPr="00FB68C4" w:rsidRDefault="00BA401A" w:rsidP="00BA401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BA401A" w:rsidRPr="00FB68C4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160608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A401A" w:rsidRPr="00160608" w:rsidTr="00051471">
        <w:trPr>
          <w:trHeight w:val="91"/>
        </w:trPr>
        <w:tc>
          <w:tcPr>
            <w:tcW w:w="420" w:type="dxa"/>
          </w:tcPr>
          <w:p w:rsidR="00BA401A" w:rsidRPr="00FD645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160608" w:rsidTr="00051471">
        <w:trPr>
          <w:trHeight w:val="91"/>
        </w:trPr>
        <w:tc>
          <w:tcPr>
            <w:tcW w:w="420" w:type="dxa"/>
          </w:tcPr>
          <w:p w:rsidR="00BA401A" w:rsidRPr="00FD645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FD645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A401A" w:rsidRPr="002C3DBC" w:rsidRDefault="00BA401A" w:rsidP="00BA401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A401A" w:rsidRPr="002C3DBC" w:rsidRDefault="00BA401A" w:rsidP="00BA401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</w:t>
            </w:r>
            <w:r w:rsidRPr="000F5ACE">
              <w:rPr>
                <w:sz w:val="20"/>
                <w:szCs w:val="20"/>
              </w:rPr>
              <w:lastRenderedPageBreak/>
              <w:t xml:space="preserve">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A401A" w:rsidRPr="002C3DB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574A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481E76">
        <w:trPr>
          <w:trHeight w:val="3592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574A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524A2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FC7B1D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BA401A" w:rsidRPr="00FC7B1D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574A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A401A" w:rsidRPr="004634D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A401A" w:rsidRPr="004634D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A401A" w:rsidRPr="008E3F6F" w:rsidRDefault="00BA401A" w:rsidP="00BA401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A401A" w:rsidRPr="004634D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A401A" w:rsidRPr="00EF42FF" w:rsidRDefault="00BA401A" w:rsidP="00BA401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A401A" w:rsidRPr="00BC7C4E" w:rsidRDefault="00BA401A" w:rsidP="00BA401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A401A" w:rsidRPr="00634D29" w:rsidRDefault="00BA401A" w:rsidP="00BA401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F639A3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F639A3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технической поддержке аппаратных средств 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A401A" w:rsidRPr="00F639A3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A401A" w:rsidRPr="00307B79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FB0" w:rsidRDefault="00E95FB0" w:rsidP="00D90696">
      <w:pPr>
        <w:spacing w:after="0" w:line="240" w:lineRule="auto"/>
      </w:pPr>
      <w:r>
        <w:separator/>
      </w:r>
    </w:p>
  </w:endnote>
  <w:endnote w:type="continuationSeparator" w:id="0">
    <w:p w:rsidR="00E95FB0" w:rsidRDefault="00E95FB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FB0" w:rsidRDefault="00E95FB0" w:rsidP="00D90696">
      <w:pPr>
        <w:spacing w:after="0" w:line="240" w:lineRule="auto"/>
      </w:pPr>
      <w:r>
        <w:separator/>
      </w:r>
    </w:p>
  </w:footnote>
  <w:footnote w:type="continuationSeparator" w:id="0">
    <w:p w:rsidR="00E95FB0" w:rsidRDefault="00E95FB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2EEF53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76C19-5682-4B19-A217-B72E1AA8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2814</Words>
  <Characters>16044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2020-03-18T06:01:00Z</cp:lastPrinted>
  <dcterms:created xsi:type="dcterms:W3CDTF">2020-03-18T05:55:00Z</dcterms:created>
  <dcterms:modified xsi:type="dcterms:W3CDTF">2020-03-23T06:07:00Z</dcterms:modified>
</cp:coreProperties>
</file>